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Alice Campioli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“Caduti per la libertà”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"Caduti per la libertà”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